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F8E2" w14:textId="77777777" w:rsidR="00115BB1" w:rsidRDefault="00115BB1" w:rsidP="00B86393">
      <w:pPr>
        <w:rPr>
          <w:rFonts w:ascii="Arial" w:hAnsi="Arial" w:cs="Arial"/>
          <w:sz w:val="24"/>
          <w:szCs w:val="24"/>
        </w:rPr>
      </w:pPr>
    </w:p>
    <w:p w14:paraId="62847221" w14:textId="77777777" w:rsidR="002C55D3" w:rsidRDefault="002C55D3" w:rsidP="00B86393">
      <w:pPr>
        <w:rPr>
          <w:rFonts w:ascii="Arial" w:hAnsi="Arial" w:cs="Arial"/>
          <w:sz w:val="24"/>
          <w:szCs w:val="24"/>
        </w:rPr>
      </w:pPr>
    </w:p>
    <w:p w14:paraId="7E6651D2" w14:textId="7359C8E6" w:rsidR="002C55D3" w:rsidRPr="004B33AE" w:rsidRDefault="008E0158" w:rsidP="002C55D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31</w:t>
      </w:r>
      <w:r w:rsidRPr="008E0158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March 2025</w:t>
      </w:r>
    </w:p>
    <w:p w14:paraId="365DE20C" w14:textId="77777777" w:rsidR="002C55D3" w:rsidRPr="004B33AE" w:rsidRDefault="002C55D3" w:rsidP="002C55D3">
      <w:pPr>
        <w:rPr>
          <w:rFonts w:ascii="Arial" w:hAnsi="Arial" w:cs="Arial"/>
          <w:b/>
          <w:bCs/>
          <w:sz w:val="24"/>
          <w:szCs w:val="24"/>
        </w:rPr>
      </w:pPr>
      <w:r w:rsidRPr="004B33AE">
        <w:rPr>
          <w:rFonts w:ascii="Arial" w:hAnsi="Arial" w:cs="Arial"/>
          <w:b/>
          <w:bCs/>
          <w:sz w:val="24"/>
          <w:szCs w:val="24"/>
        </w:rPr>
        <w:t>Chairman, Vice Chairman and Members of the Planning Committee</w:t>
      </w:r>
    </w:p>
    <w:p w14:paraId="4AB5AA78" w14:textId="77777777" w:rsidR="002C55D3" w:rsidRPr="004B33AE" w:rsidRDefault="002C55D3" w:rsidP="002C55D3">
      <w:pPr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Dear Councillor</w:t>
      </w:r>
    </w:p>
    <w:p w14:paraId="36599BB4" w14:textId="701E4A27" w:rsidR="002C55D3" w:rsidRPr="00354EA4" w:rsidRDefault="002C55D3" w:rsidP="002C55D3">
      <w:pPr>
        <w:rPr>
          <w:rFonts w:ascii="Arial" w:hAnsi="Arial" w:cs="Arial"/>
          <w:b/>
          <w:bCs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 xml:space="preserve">A meeting of the Planning Committee will be held at the Civic Hall, on </w:t>
      </w:r>
      <w:r w:rsidRPr="004B33AE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8E0158">
        <w:rPr>
          <w:rFonts w:ascii="Arial" w:hAnsi="Arial" w:cs="Arial"/>
          <w:b/>
          <w:bCs/>
          <w:sz w:val="24"/>
          <w:szCs w:val="24"/>
        </w:rPr>
        <w:t>7</w:t>
      </w:r>
      <w:r w:rsidR="008E0158" w:rsidRPr="008E015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E0158">
        <w:rPr>
          <w:rFonts w:ascii="Arial" w:hAnsi="Arial" w:cs="Arial"/>
          <w:b/>
          <w:bCs/>
          <w:sz w:val="24"/>
          <w:szCs w:val="24"/>
        </w:rPr>
        <w:t xml:space="preserve"> April</w:t>
      </w:r>
      <w:r w:rsidRPr="004B33AE">
        <w:rPr>
          <w:rFonts w:ascii="Arial" w:hAnsi="Arial" w:cs="Arial"/>
          <w:b/>
          <w:bCs/>
          <w:sz w:val="24"/>
          <w:szCs w:val="24"/>
        </w:rPr>
        <w:t xml:space="preserve"> 2025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33AE">
        <w:rPr>
          <w:rFonts w:ascii="Arial" w:hAnsi="Arial" w:cs="Arial"/>
          <w:b/>
          <w:bCs/>
          <w:sz w:val="24"/>
          <w:szCs w:val="24"/>
        </w:rPr>
        <w:t>at 7.00</w:t>
      </w:r>
      <w:r w:rsidRPr="008E0158">
        <w:rPr>
          <w:rFonts w:ascii="Arial" w:hAnsi="Arial" w:cs="Arial"/>
          <w:b/>
          <w:bCs/>
          <w:sz w:val="24"/>
          <w:szCs w:val="24"/>
        </w:rPr>
        <w:t>pm</w:t>
      </w:r>
      <w:r w:rsidRPr="004B33AE">
        <w:rPr>
          <w:rFonts w:ascii="Arial" w:hAnsi="Arial" w:cs="Arial"/>
          <w:b/>
          <w:sz w:val="24"/>
          <w:szCs w:val="24"/>
        </w:rPr>
        <w:t xml:space="preserve"> </w:t>
      </w:r>
      <w:r w:rsidRPr="004B33AE">
        <w:rPr>
          <w:rFonts w:ascii="Arial" w:hAnsi="Arial" w:cs="Arial"/>
          <w:sz w:val="24"/>
          <w:szCs w:val="24"/>
        </w:rPr>
        <w:t>for the purpose of conducting the under mentioned business.</w:t>
      </w:r>
      <w:r w:rsidRPr="004B33AE">
        <w:rPr>
          <w:rFonts w:ascii="Arial" w:hAnsi="Arial" w:cs="Arial"/>
          <w:b/>
          <w:sz w:val="24"/>
          <w:szCs w:val="24"/>
        </w:rPr>
        <w:t xml:space="preserve"> </w:t>
      </w:r>
    </w:p>
    <w:p w14:paraId="26B727A0" w14:textId="77777777" w:rsidR="002C55D3" w:rsidRPr="004B33AE" w:rsidRDefault="002C55D3" w:rsidP="002C55D3">
      <w:pPr>
        <w:rPr>
          <w:rFonts w:ascii="Arial" w:hAnsi="Arial" w:cs="Arial"/>
          <w:b/>
          <w:sz w:val="24"/>
          <w:szCs w:val="24"/>
        </w:rPr>
      </w:pPr>
    </w:p>
    <w:p w14:paraId="5B77F9CB" w14:textId="77777777" w:rsidR="002C55D3" w:rsidRPr="004B33AE" w:rsidRDefault="002C55D3" w:rsidP="002C55D3">
      <w:pPr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Yours faithfully</w:t>
      </w:r>
    </w:p>
    <w:p w14:paraId="24B6C454" w14:textId="77777777" w:rsidR="002C55D3" w:rsidRPr="004B33AE" w:rsidRDefault="002C55D3" w:rsidP="002C55D3">
      <w:pPr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Karen Allott</w:t>
      </w:r>
    </w:p>
    <w:p w14:paraId="12968D5B" w14:textId="77777777" w:rsidR="002C55D3" w:rsidRPr="004B33AE" w:rsidRDefault="002C55D3" w:rsidP="002C55D3">
      <w:pPr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Clerk to the Council</w:t>
      </w:r>
    </w:p>
    <w:p w14:paraId="34B9906F" w14:textId="77777777" w:rsidR="002C55D3" w:rsidRPr="004B33AE" w:rsidRDefault="002C55D3" w:rsidP="002C55D3">
      <w:pPr>
        <w:jc w:val="center"/>
        <w:rPr>
          <w:rFonts w:ascii="Arial" w:hAnsi="Arial" w:cs="Arial"/>
          <w:b/>
          <w:sz w:val="24"/>
          <w:szCs w:val="24"/>
        </w:rPr>
      </w:pPr>
      <w:r w:rsidRPr="004B33AE">
        <w:rPr>
          <w:rFonts w:ascii="Arial" w:hAnsi="Arial" w:cs="Arial"/>
          <w:b/>
          <w:sz w:val="24"/>
          <w:szCs w:val="24"/>
        </w:rPr>
        <w:t>A G E N D A</w:t>
      </w:r>
    </w:p>
    <w:p w14:paraId="4DE6CAE4" w14:textId="77777777" w:rsidR="002C55D3" w:rsidRPr="004B33AE" w:rsidRDefault="002C55D3" w:rsidP="002C55D3">
      <w:pPr>
        <w:rPr>
          <w:rFonts w:ascii="Arial" w:hAnsi="Arial" w:cs="Arial"/>
          <w:b/>
          <w:sz w:val="24"/>
          <w:szCs w:val="24"/>
        </w:rPr>
      </w:pPr>
    </w:p>
    <w:p w14:paraId="2A025B21" w14:textId="77777777" w:rsidR="002C55D3" w:rsidRPr="004B33AE" w:rsidRDefault="002C55D3" w:rsidP="002C55D3">
      <w:pPr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To receive apologies for absence</w:t>
      </w:r>
    </w:p>
    <w:p w14:paraId="376ED3B6" w14:textId="77777777" w:rsidR="002C55D3" w:rsidRPr="004B33AE" w:rsidRDefault="002C55D3" w:rsidP="002C55D3">
      <w:pPr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To receive declarations of Interest</w:t>
      </w:r>
    </w:p>
    <w:p w14:paraId="31BCB4FA" w14:textId="43E99CD2" w:rsidR="002C55D3" w:rsidRDefault="002C55D3" w:rsidP="002C55D3">
      <w:pPr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 xml:space="preserve">Approval of the minutes of the meeting held on </w:t>
      </w:r>
      <w:r w:rsidRPr="00C000CE">
        <w:rPr>
          <w:rFonts w:ascii="Arial" w:hAnsi="Arial" w:cs="Arial"/>
          <w:sz w:val="24"/>
          <w:szCs w:val="24"/>
        </w:rPr>
        <w:t xml:space="preserve">Monday </w:t>
      </w:r>
      <w:r w:rsidR="008E0158">
        <w:rPr>
          <w:rFonts w:ascii="Arial" w:hAnsi="Arial" w:cs="Arial"/>
          <w:sz w:val="24"/>
          <w:szCs w:val="24"/>
        </w:rPr>
        <w:t>3</w:t>
      </w:r>
      <w:r w:rsidR="008E0158" w:rsidRPr="008E0158">
        <w:rPr>
          <w:rFonts w:ascii="Arial" w:hAnsi="Arial" w:cs="Arial"/>
          <w:sz w:val="24"/>
          <w:szCs w:val="24"/>
          <w:vertAlign w:val="superscript"/>
        </w:rPr>
        <w:t>rd</w:t>
      </w:r>
      <w:r w:rsidR="008E0158">
        <w:rPr>
          <w:rFonts w:ascii="Arial" w:hAnsi="Arial" w:cs="Arial"/>
          <w:sz w:val="24"/>
          <w:szCs w:val="24"/>
        </w:rPr>
        <w:t xml:space="preserve"> March</w:t>
      </w:r>
      <w:r w:rsidRPr="00C000CE">
        <w:rPr>
          <w:rFonts w:ascii="Arial" w:hAnsi="Arial" w:cs="Arial"/>
          <w:sz w:val="24"/>
          <w:szCs w:val="24"/>
        </w:rPr>
        <w:t xml:space="preserve"> 2025</w:t>
      </w:r>
    </w:p>
    <w:p w14:paraId="3AC1535A" w14:textId="7407DC04" w:rsidR="008E0158" w:rsidRDefault="008654FF" w:rsidP="008654FF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Late receipt of applications from OMBC Planning Team – for discussion</w:t>
      </w:r>
    </w:p>
    <w:p w14:paraId="7E253E0E" w14:textId="77777777" w:rsidR="008654FF" w:rsidRPr="008654FF" w:rsidRDefault="008654FF" w:rsidP="008654FF">
      <w:pPr>
        <w:pStyle w:val="ListParagraph"/>
        <w:spacing w:line="259" w:lineRule="auto"/>
        <w:rPr>
          <w:rFonts w:ascii="Arial" w:hAnsi="Arial" w:cs="Arial"/>
        </w:rPr>
      </w:pPr>
    </w:p>
    <w:p w14:paraId="2F7795B7" w14:textId="77777777" w:rsidR="002C55D3" w:rsidRDefault="002C55D3" w:rsidP="002C55D3">
      <w:pPr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Planning Applications</w:t>
      </w:r>
    </w:p>
    <w:p w14:paraId="07620A24" w14:textId="43502EE1" w:rsidR="003120F3" w:rsidRPr="003120F3" w:rsidRDefault="003120F3" w:rsidP="002C55D3">
      <w:pPr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 w:rsidRPr="003120F3">
        <w:rPr>
          <w:rFonts w:ascii="Arial" w:eastAsia="Calibri" w:hAnsi="Arial" w:cs="Arial"/>
          <w:sz w:val="24"/>
          <w:szCs w:val="24"/>
        </w:rPr>
        <w:t>Buckley Drive, Denshaw – Flooding Issues</w:t>
      </w:r>
    </w:p>
    <w:p w14:paraId="2AB055B9" w14:textId="0F35D9E0" w:rsidR="002C55D3" w:rsidRPr="005D4EED" w:rsidRDefault="002C55D3" w:rsidP="002C55D3">
      <w:pPr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 w:rsidRPr="005D4EED">
        <w:rPr>
          <w:rFonts w:ascii="Arial" w:hAnsi="Arial" w:cs="Arial"/>
          <w:sz w:val="24"/>
          <w:szCs w:val="24"/>
        </w:rPr>
        <w:t xml:space="preserve">Date of next Meeting: </w:t>
      </w:r>
      <w:r w:rsidR="00A62299">
        <w:rPr>
          <w:rFonts w:ascii="Arial" w:hAnsi="Arial" w:cs="Arial"/>
          <w:b/>
          <w:bCs/>
          <w:sz w:val="24"/>
          <w:szCs w:val="24"/>
        </w:rPr>
        <w:t>Tuesday 6</w:t>
      </w:r>
      <w:r w:rsidR="00A62299" w:rsidRPr="00A6229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62299">
        <w:rPr>
          <w:rFonts w:ascii="Arial" w:hAnsi="Arial" w:cs="Arial"/>
          <w:b/>
          <w:bCs/>
          <w:sz w:val="24"/>
          <w:szCs w:val="24"/>
        </w:rPr>
        <w:t xml:space="preserve"> May 2025 </w:t>
      </w:r>
      <w:r w:rsidRPr="005D4EED">
        <w:rPr>
          <w:rFonts w:ascii="Arial" w:hAnsi="Arial" w:cs="Arial"/>
          <w:b/>
          <w:bCs/>
          <w:sz w:val="24"/>
          <w:szCs w:val="24"/>
        </w:rPr>
        <w:t>at 7.00pm</w:t>
      </w:r>
    </w:p>
    <w:sectPr w:rsidR="002C55D3" w:rsidRPr="005D4EED" w:rsidSect="007074D7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D583" w14:textId="77777777" w:rsidR="0009352F" w:rsidRDefault="0009352F" w:rsidP="003714B0">
      <w:pPr>
        <w:spacing w:after="0" w:line="240" w:lineRule="auto"/>
      </w:pPr>
      <w:r>
        <w:separator/>
      </w:r>
    </w:p>
  </w:endnote>
  <w:endnote w:type="continuationSeparator" w:id="0">
    <w:p w14:paraId="039C0C30" w14:textId="77777777" w:rsidR="0009352F" w:rsidRDefault="0009352F" w:rsidP="003714B0">
      <w:pPr>
        <w:spacing w:after="0" w:line="240" w:lineRule="auto"/>
      </w:pPr>
      <w:r>
        <w:continuationSeparator/>
      </w:r>
    </w:p>
  </w:endnote>
  <w:endnote w:type="continuationNotice" w:id="1">
    <w:p w14:paraId="65B12B03" w14:textId="77777777" w:rsidR="0009352F" w:rsidRDefault="00093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B4600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28195F71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78C4FB3D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37E74AAC" w14:textId="7BD1E61B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3F287789" w14:textId="46DC2180" w:rsidR="003714B0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</w:p>
  <w:p w14:paraId="0E7E8E73" w14:textId="77777777" w:rsidR="003714B0" w:rsidRPr="009E679D" w:rsidRDefault="003714B0">
    <w:pPr>
      <w:pStyle w:val="Footer"/>
      <w:rPr>
        <w:lang w:val="fr-FR"/>
      </w:rPr>
    </w:pPr>
  </w:p>
  <w:p w14:paraId="282B96C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EF6B" w14:textId="77777777" w:rsidR="0009352F" w:rsidRDefault="0009352F" w:rsidP="003714B0">
      <w:pPr>
        <w:spacing w:after="0" w:line="240" w:lineRule="auto"/>
      </w:pPr>
      <w:r>
        <w:separator/>
      </w:r>
    </w:p>
  </w:footnote>
  <w:footnote w:type="continuationSeparator" w:id="0">
    <w:p w14:paraId="5DE116CF" w14:textId="77777777" w:rsidR="0009352F" w:rsidRDefault="0009352F" w:rsidP="003714B0">
      <w:pPr>
        <w:spacing w:after="0" w:line="240" w:lineRule="auto"/>
      </w:pPr>
      <w:r>
        <w:continuationSeparator/>
      </w:r>
    </w:p>
  </w:footnote>
  <w:footnote w:type="continuationNotice" w:id="1">
    <w:p w14:paraId="4A8C34BE" w14:textId="77777777" w:rsidR="0009352F" w:rsidRDefault="000935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D554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375ED52" wp14:editId="5E1E1C4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D6A7A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5ED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DBD6A7A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42EF607" wp14:editId="58A15384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32C693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EF607" id="Text Box 5" o:sp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5632C693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400DDB26" wp14:editId="6E9D25BB">
          <wp:extent cx="1128030" cy="1181100"/>
          <wp:effectExtent l="0" t="0" r="0" b="0"/>
          <wp:docPr id="2" name="Picture 2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E914DD"/>
    <w:multiLevelType w:val="hybridMultilevel"/>
    <w:tmpl w:val="326CC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0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F7D513D"/>
    <w:multiLevelType w:val="multilevel"/>
    <w:tmpl w:val="08090025"/>
    <w:numStyleLink w:val="111111"/>
  </w:abstractNum>
  <w:abstractNum w:abstractNumId="12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7" w15:restartNumberingAfterBreak="0">
    <w:nsid w:val="53C6247E"/>
    <w:multiLevelType w:val="hybridMultilevel"/>
    <w:tmpl w:val="8EFE3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1" w15:restartNumberingAfterBreak="0">
    <w:nsid w:val="59DE5ACB"/>
    <w:multiLevelType w:val="hybridMultilevel"/>
    <w:tmpl w:val="29422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0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7492253">
    <w:abstractNumId w:val="11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837380659">
    <w:abstractNumId w:val="28"/>
  </w:num>
  <w:num w:numId="3" w16cid:durableId="194735301">
    <w:abstractNumId w:val="10"/>
  </w:num>
  <w:num w:numId="4" w16cid:durableId="1589075663">
    <w:abstractNumId w:val="0"/>
  </w:num>
  <w:num w:numId="5" w16cid:durableId="1959139878">
    <w:abstractNumId w:val="3"/>
  </w:num>
  <w:num w:numId="6" w16cid:durableId="87583974">
    <w:abstractNumId w:val="24"/>
  </w:num>
  <w:num w:numId="7" w16cid:durableId="1984658672">
    <w:abstractNumId w:val="30"/>
  </w:num>
  <w:num w:numId="8" w16cid:durableId="2137603306">
    <w:abstractNumId w:val="23"/>
  </w:num>
  <w:num w:numId="9" w16cid:durableId="1689797720">
    <w:abstractNumId w:val="4"/>
  </w:num>
  <w:num w:numId="10" w16cid:durableId="1423188134">
    <w:abstractNumId w:val="18"/>
  </w:num>
  <w:num w:numId="11" w16cid:durableId="942302746">
    <w:abstractNumId w:val="22"/>
  </w:num>
  <w:num w:numId="12" w16cid:durableId="1955402525">
    <w:abstractNumId w:val="13"/>
  </w:num>
  <w:num w:numId="13" w16cid:durableId="2063944754">
    <w:abstractNumId w:val="25"/>
  </w:num>
  <w:num w:numId="14" w16cid:durableId="184446920">
    <w:abstractNumId w:val="14"/>
  </w:num>
  <w:num w:numId="15" w16cid:durableId="1497188722">
    <w:abstractNumId w:val="1"/>
  </w:num>
  <w:num w:numId="16" w16cid:durableId="962074232">
    <w:abstractNumId w:val="26"/>
  </w:num>
  <w:num w:numId="17" w16cid:durableId="1392577410">
    <w:abstractNumId w:val="7"/>
  </w:num>
  <w:num w:numId="18" w16cid:durableId="1447429482">
    <w:abstractNumId w:val="19"/>
  </w:num>
  <w:num w:numId="19" w16cid:durableId="1377436957">
    <w:abstractNumId w:val="29"/>
  </w:num>
  <w:num w:numId="20" w16cid:durableId="897663660">
    <w:abstractNumId w:val="31"/>
  </w:num>
  <w:num w:numId="21" w16cid:durableId="1499998729">
    <w:abstractNumId w:val="16"/>
  </w:num>
  <w:num w:numId="22" w16cid:durableId="1554468818">
    <w:abstractNumId w:val="20"/>
  </w:num>
  <w:num w:numId="23" w16cid:durableId="1732532746">
    <w:abstractNumId w:val="2"/>
  </w:num>
  <w:num w:numId="24" w16cid:durableId="1151406306">
    <w:abstractNumId w:val="9"/>
  </w:num>
  <w:num w:numId="25" w16cid:durableId="1291132982">
    <w:abstractNumId w:val="5"/>
  </w:num>
  <w:num w:numId="26" w16cid:durableId="644507420">
    <w:abstractNumId w:val="6"/>
  </w:num>
  <w:num w:numId="27" w16cid:durableId="325478377">
    <w:abstractNumId w:val="27"/>
  </w:num>
  <w:num w:numId="28" w16cid:durableId="47726053">
    <w:abstractNumId w:val="15"/>
  </w:num>
  <w:num w:numId="29" w16cid:durableId="2056464794">
    <w:abstractNumId w:val="12"/>
  </w:num>
  <w:num w:numId="30" w16cid:durableId="1318419593">
    <w:abstractNumId w:val="8"/>
  </w:num>
  <w:num w:numId="31" w16cid:durableId="667950616">
    <w:abstractNumId w:val="21"/>
  </w:num>
  <w:num w:numId="32" w16cid:durableId="793276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33B4"/>
    <w:rsid w:val="00004B64"/>
    <w:rsid w:val="0001283C"/>
    <w:rsid w:val="00013C79"/>
    <w:rsid w:val="00014999"/>
    <w:rsid w:val="00014FBD"/>
    <w:rsid w:val="000215D3"/>
    <w:rsid w:val="00027EEA"/>
    <w:rsid w:val="00056B84"/>
    <w:rsid w:val="000624A4"/>
    <w:rsid w:val="00064261"/>
    <w:rsid w:val="0006626C"/>
    <w:rsid w:val="00066D29"/>
    <w:rsid w:val="00077F1F"/>
    <w:rsid w:val="00086A6C"/>
    <w:rsid w:val="0009352F"/>
    <w:rsid w:val="00094867"/>
    <w:rsid w:val="000A1C79"/>
    <w:rsid w:val="000A5E42"/>
    <w:rsid w:val="000B5C7E"/>
    <w:rsid w:val="000C186B"/>
    <w:rsid w:val="000C4E42"/>
    <w:rsid w:val="000E19F8"/>
    <w:rsid w:val="000E481B"/>
    <w:rsid w:val="000F50E7"/>
    <w:rsid w:val="0010487A"/>
    <w:rsid w:val="00110626"/>
    <w:rsid w:val="0011387D"/>
    <w:rsid w:val="00115BB1"/>
    <w:rsid w:val="001267FF"/>
    <w:rsid w:val="00132197"/>
    <w:rsid w:val="0013664F"/>
    <w:rsid w:val="00153B34"/>
    <w:rsid w:val="00176169"/>
    <w:rsid w:val="001824EC"/>
    <w:rsid w:val="0018280B"/>
    <w:rsid w:val="001A04E1"/>
    <w:rsid w:val="001B1578"/>
    <w:rsid w:val="001E5B1A"/>
    <w:rsid w:val="002051F2"/>
    <w:rsid w:val="0021375D"/>
    <w:rsid w:val="00224E3C"/>
    <w:rsid w:val="00225382"/>
    <w:rsid w:val="0023680E"/>
    <w:rsid w:val="00241C52"/>
    <w:rsid w:val="00241D53"/>
    <w:rsid w:val="00244003"/>
    <w:rsid w:val="002445F6"/>
    <w:rsid w:val="00245C09"/>
    <w:rsid w:val="00251C97"/>
    <w:rsid w:val="00264EA9"/>
    <w:rsid w:val="002714BA"/>
    <w:rsid w:val="002834C9"/>
    <w:rsid w:val="002A19BB"/>
    <w:rsid w:val="002B0D57"/>
    <w:rsid w:val="002C4298"/>
    <w:rsid w:val="002C55D3"/>
    <w:rsid w:val="002D0B3B"/>
    <w:rsid w:val="002D55C4"/>
    <w:rsid w:val="002E13FE"/>
    <w:rsid w:val="00303196"/>
    <w:rsid w:val="003120F3"/>
    <w:rsid w:val="0032234B"/>
    <w:rsid w:val="00325C05"/>
    <w:rsid w:val="00335CA8"/>
    <w:rsid w:val="00336C1D"/>
    <w:rsid w:val="00354C4A"/>
    <w:rsid w:val="00364712"/>
    <w:rsid w:val="00365BC3"/>
    <w:rsid w:val="003714B0"/>
    <w:rsid w:val="00373DDC"/>
    <w:rsid w:val="00396A1A"/>
    <w:rsid w:val="003C67B3"/>
    <w:rsid w:val="003D2C18"/>
    <w:rsid w:val="003E6220"/>
    <w:rsid w:val="0040369F"/>
    <w:rsid w:val="00422456"/>
    <w:rsid w:val="00434164"/>
    <w:rsid w:val="00434834"/>
    <w:rsid w:val="00455F96"/>
    <w:rsid w:val="00457D8E"/>
    <w:rsid w:val="00467A4E"/>
    <w:rsid w:val="00473BDD"/>
    <w:rsid w:val="00476928"/>
    <w:rsid w:val="004A1912"/>
    <w:rsid w:val="004A214C"/>
    <w:rsid w:val="004A51AF"/>
    <w:rsid w:val="004A7BFE"/>
    <w:rsid w:val="004C5F28"/>
    <w:rsid w:val="004E3777"/>
    <w:rsid w:val="00504B62"/>
    <w:rsid w:val="00517569"/>
    <w:rsid w:val="00543617"/>
    <w:rsid w:val="0055384C"/>
    <w:rsid w:val="00553DE5"/>
    <w:rsid w:val="00555012"/>
    <w:rsid w:val="00561E44"/>
    <w:rsid w:val="005720EB"/>
    <w:rsid w:val="005721C8"/>
    <w:rsid w:val="00575510"/>
    <w:rsid w:val="0058103B"/>
    <w:rsid w:val="00584C9B"/>
    <w:rsid w:val="005A5DFE"/>
    <w:rsid w:val="005B406C"/>
    <w:rsid w:val="005C14BA"/>
    <w:rsid w:val="005D28EF"/>
    <w:rsid w:val="005D518A"/>
    <w:rsid w:val="005D5E08"/>
    <w:rsid w:val="005E7143"/>
    <w:rsid w:val="005E7B4B"/>
    <w:rsid w:val="005F6B61"/>
    <w:rsid w:val="005F772F"/>
    <w:rsid w:val="0061171B"/>
    <w:rsid w:val="00613948"/>
    <w:rsid w:val="0061561D"/>
    <w:rsid w:val="0063172E"/>
    <w:rsid w:val="00631C61"/>
    <w:rsid w:val="00635261"/>
    <w:rsid w:val="00640738"/>
    <w:rsid w:val="0065042A"/>
    <w:rsid w:val="00662F86"/>
    <w:rsid w:val="00673873"/>
    <w:rsid w:val="0067716F"/>
    <w:rsid w:val="00680852"/>
    <w:rsid w:val="00693BE1"/>
    <w:rsid w:val="006A2517"/>
    <w:rsid w:val="006A5E90"/>
    <w:rsid w:val="006B090F"/>
    <w:rsid w:val="006B4892"/>
    <w:rsid w:val="006B62BC"/>
    <w:rsid w:val="006B7351"/>
    <w:rsid w:val="006C1FE3"/>
    <w:rsid w:val="006C2B74"/>
    <w:rsid w:val="006C5033"/>
    <w:rsid w:val="006C5F26"/>
    <w:rsid w:val="006D023C"/>
    <w:rsid w:val="006D6FA8"/>
    <w:rsid w:val="006E63D7"/>
    <w:rsid w:val="006F2F7E"/>
    <w:rsid w:val="00705945"/>
    <w:rsid w:val="007074D7"/>
    <w:rsid w:val="007203A4"/>
    <w:rsid w:val="007228A2"/>
    <w:rsid w:val="00751502"/>
    <w:rsid w:val="00753D19"/>
    <w:rsid w:val="00760B78"/>
    <w:rsid w:val="00772787"/>
    <w:rsid w:val="00777120"/>
    <w:rsid w:val="00785BA4"/>
    <w:rsid w:val="0079099A"/>
    <w:rsid w:val="00790E61"/>
    <w:rsid w:val="00794CA0"/>
    <w:rsid w:val="00795184"/>
    <w:rsid w:val="00795249"/>
    <w:rsid w:val="007A4673"/>
    <w:rsid w:val="007A70A7"/>
    <w:rsid w:val="007B6D3F"/>
    <w:rsid w:val="007C255E"/>
    <w:rsid w:val="007C69FC"/>
    <w:rsid w:val="007D091A"/>
    <w:rsid w:val="007F5AE1"/>
    <w:rsid w:val="00805EF7"/>
    <w:rsid w:val="00810304"/>
    <w:rsid w:val="00810C8D"/>
    <w:rsid w:val="00835FCE"/>
    <w:rsid w:val="00861341"/>
    <w:rsid w:val="00861988"/>
    <w:rsid w:val="008654FF"/>
    <w:rsid w:val="008660DF"/>
    <w:rsid w:val="00870602"/>
    <w:rsid w:val="00876914"/>
    <w:rsid w:val="008914F1"/>
    <w:rsid w:val="008A3CEE"/>
    <w:rsid w:val="008B1100"/>
    <w:rsid w:val="008C04EA"/>
    <w:rsid w:val="008E0158"/>
    <w:rsid w:val="00903589"/>
    <w:rsid w:val="009126CE"/>
    <w:rsid w:val="00914386"/>
    <w:rsid w:val="00933D3C"/>
    <w:rsid w:val="00934D8B"/>
    <w:rsid w:val="00936F87"/>
    <w:rsid w:val="00942BDF"/>
    <w:rsid w:val="00943C3B"/>
    <w:rsid w:val="00950793"/>
    <w:rsid w:val="00951914"/>
    <w:rsid w:val="009653B5"/>
    <w:rsid w:val="00974A00"/>
    <w:rsid w:val="00991289"/>
    <w:rsid w:val="009924C9"/>
    <w:rsid w:val="009A32EF"/>
    <w:rsid w:val="009C5DDF"/>
    <w:rsid w:val="009D492D"/>
    <w:rsid w:val="009E679D"/>
    <w:rsid w:val="009F7D25"/>
    <w:rsid w:val="00A01A1D"/>
    <w:rsid w:val="00A06092"/>
    <w:rsid w:val="00A13646"/>
    <w:rsid w:val="00A136AC"/>
    <w:rsid w:val="00A16057"/>
    <w:rsid w:val="00A530A6"/>
    <w:rsid w:val="00A574D5"/>
    <w:rsid w:val="00A61BE0"/>
    <w:rsid w:val="00A62299"/>
    <w:rsid w:val="00A810AC"/>
    <w:rsid w:val="00AA54B4"/>
    <w:rsid w:val="00AB5AC5"/>
    <w:rsid w:val="00AB616A"/>
    <w:rsid w:val="00AB7FB5"/>
    <w:rsid w:val="00AC64F2"/>
    <w:rsid w:val="00AC74B3"/>
    <w:rsid w:val="00AD349B"/>
    <w:rsid w:val="00AD387A"/>
    <w:rsid w:val="00AE4CFB"/>
    <w:rsid w:val="00AE4D44"/>
    <w:rsid w:val="00AF2CE1"/>
    <w:rsid w:val="00AF621A"/>
    <w:rsid w:val="00B00618"/>
    <w:rsid w:val="00B03D59"/>
    <w:rsid w:val="00B15634"/>
    <w:rsid w:val="00B46403"/>
    <w:rsid w:val="00B511D9"/>
    <w:rsid w:val="00B7153A"/>
    <w:rsid w:val="00B73CD6"/>
    <w:rsid w:val="00B742E0"/>
    <w:rsid w:val="00B774B3"/>
    <w:rsid w:val="00B86393"/>
    <w:rsid w:val="00B90AEC"/>
    <w:rsid w:val="00B9353F"/>
    <w:rsid w:val="00BB690C"/>
    <w:rsid w:val="00BC7878"/>
    <w:rsid w:val="00BD1569"/>
    <w:rsid w:val="00BE1296"/>
    <w:rsid w:val="00C000CE"/>
    <w:rsid w:val="00C05D84"/>
    <w:rsid w:val="00C10FE5"/>
    <w:rsid w:val="00C176BA"/>
    <w:rsid w:val="00C23E21"/>
    <w:rsid w:val="00C33E38"/>
    <w:rsid w:val="00C436AA"/>
    <w:rsid w:val="00C44FA8"/>
    <w:rsid w:val="00C45186"/>
    <w:rsid w:val="00C55886"/>
    <w:rsid w:val="00C62031"/>
    <w:rsid w:val="00C80222"/>
    <w:rsid w:val="00C842FF"/>
    <w:rsid w:val="00C9388B"/>
    <w:rsid w:val="00CB48EF"/>
    <w:rsid w:val="00CC7A24"/>
    <w:rsid w:val="00CD30FE"/>
    <w:rsid w:val="00CE4732"/>
    <w:rsid w:val="00CE5411"/>
    <w:rsid w:val="00CE7B98"/>
    <w:rsid w:val="00CF41E5"/>
    <w:rsid w:val="00D16C53"/>
    <w:rsid w:val="00D23B38"/>
    <w:rsid w:val="00D3588E"/>
    <w:rsid w:val="00D37A5A"/>
    <w:rsid w:val="00D47473"/>
    <w:rsid w:val="00D52D9B"/>
    <w:rsid w:val="00D648AB"/>
    <w:rsid w:val="00D66C01"/>
    <w:rsid w:val="00D6717A"/>
    <w:rsid w:val="00D71690"/>
    <w:rsid w:val="00D7586B"/>
    <w:rsid w:val="00D845BB"/>
    <w:rsid w:val="00D845F0"/>
    <w:rsid w:val="00D952CE"/>
    <w:rsid w:val="00D96599"/>
    <w:rsid w:val="00DA28CB"/>
    <w:rsid w:val="00DA4FAC"/>
    <w:rsid w:val="00DA5965"/>
    <w:rsid w:val="00DA7FF3"/>
    <w:rsid w:val="00DB450E"/>
    <w:rsid w:val="00DB7459"/>
    <w:rsid w:val="00DC636A"/>
    <w:rsid w:val="00DD3534"/>
    <w:rsid w:val="00DE40A0"/>
    <w:rsid w:val="00DE758B"/>
    <w:rsid w:val="00E01079"/>
    <w:rsid w:val="00E040FC"/>
    <w:rsid w:val="00E13310"/>
    <w:rsid w:val="00E14DF2"/>
    <w:rsid w:val="00E23413"/>
    <w:rsid w:val="00E31FD4"/>
    <w:rsid w:val="00E35549"/>
    <w:rsid w:val="00E360E0"/>
    <w:rsid w:val="00E4371F"/>
    <w:rsid w:val="00E44E4D"/>
    <w:rsid w:val="00E45A91"/>
    <w:rsid w:val="00E5408F"/>
    <w:rsid w:val="00E65020"/>
    <w:rsid w:val="00E676EB"/>
    <w:rsid w:val="00E7600E"/>
    <w:rsid w:val="00E866FA"/>
    <w:rsid w:val="00E91BC7"/>
    <w:rsid w:val="00E940D8"/>
    <w:rsid w:val="00E97225"/>
    <w:rsid w:val="00EA319E"/>
    <w:rsid w:val="00EB5034"/>
    <w:rsid w:val="00EB771B"/>
    <w:rsid w:val="00EC239F"/>
    <w:rsid w:val="00EC57D6"/>
    <w:rsid w:val="00ED2784"/>
    <w:rsid w:val="00ED456D"/>
    <w:rsid w:val="00ED48FE"/>
    <w:rsid w:val="00EE266D"/>
    <w:rsid w:val="00EE4496"/>
    <w:rsid w:val="00F076AB"/>
    <w:rsid w:val="00F274ED"/>
    <w:rsid w:val="00F27BB7"/>
    <w:rsid w:val="00F308EF"/>
    <w:rsid w:val="00F45D31"/>
    <w:rsid w:val="00F460E3"/>
    <w:rsid w:val="00F47361"/>
    <w:rsid w:val="00F512C5"/>
    <w:rsid w:val="00F60E8E"/>
    <w:rsid w:val="00F620A3"/>
    <w:rsid w:val="00F81035"/>
    <w:rsid w:val="00F834DD"/>
    <w:rsid w:val="00F84628"/>
    <w:rsid w:val="00F96E04"/>
    <w:rsid w:val="00FA2DFE"/>
    <w:rsid w:val="00FC0746"/>
    <w:rsid w:val="00FC3573"/>
    <w:rsid w:val="00FC4566"/>
    <w:rsid w:val="00FC5A74"/>
    <w:rsid w:val="00FD1234"/>
    <w:rsid w:val="00FD16CD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8C660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408F"/>
    <w:rPr>
      <w:color w:val="605E5C"/>
      <w:shd w:val="clear" w:color="auto" w:fill="E1DFDD"/>
    </w:rPr>
  </w:style>
  <w:style w:type="paragraph" w:customStyle="1" w:styleId="22-Modeltekst">
    <w:name w:val="22 - Model_tekst"/>
    <w:basedOn w:val="Normal"/>
    <w:rsid w:val="00115BB1"/>
    <w:pPr>
      <w:suppressAutoHyphens/>
      <w:autoSpaceDE w:val="0"/>
      <w:autoSpaceDN w:val="0"/>
      <w:adjustRightInd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E1F78-6300-4628-BC5A-0754A698679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8732595B-DC55-4C28-82D2-CA05EB28C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60000-E3C4-452D-80DC-FAF9308AB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6</cp:revision>
  <cp:lastPrinted>2024-06-20T15:45:00Z</cp:lastPrinted>
  <dcterms:created xsi:type="dcterms:W3CDTF">2025-03-27T14:12:00Z</dcterms:created>
  <dcterms:modified xsi:type="dcterms:W3CDTF">2025-03-27T14:15:00Z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